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DEA0" w14:textId="68A313D9" w:rsidR="00815A9D" w:rsidRPr="00815A9D" w:rsidRDefault="00815A9D">
      <w:pPr>
        <w:rPr>
          <w:b/>
          <w:bCs/>
          <w:u w:val="single"/>
        </w:rPr>
      </w:pPr>
      <w:r w:rsidRPr="00815A9D">
        <w:rPr>
          <w:b/>
          <w:bCs/>
          <w:u w:val="single"/>
        </w:rPr>
        <w:t xml:space="preserve">List of Boot Camp Recordings </w:t>
      </w:r>
    </w:p>
    <w:p w14:paraId="3580470B" w14:textId="6DFE45BB" w:rsidR="00992E83" w:rsidRDefault="00992E83" w:rsidP="00992E83">
      <w:pPr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 xml:space="preserve">ll links for the </w:t>
      </w:r>
      <w:r>
        <w:rPr>
          <w:color w:val="000000" w:themeColor="text1"/>
        </w:rPr>
        <w:t xml:space="preserve">Fall 2021 Career Prep </w:t>
      </w:r>
      <w:r>
        <w:rPr>
          <w:color w:val="000000" w:themeColor="text1"/>
        </w:rPr>
        <w:t xml:space="preserve">Boot Camp recordings are accessible below: </w:t>
      </w:r>
    </w:p>
    <w:p w14:paraId="1532449E" w14:textId="77777777" w:rsidR="00992E83" w:rsidRPr="00617079" w:rsidRDefault="00992E83" w:rsidP="00992E83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hyperlink r:id="rId5" w:history="1">
        <w:r w:rsidRPr="00617079">
          <w:rPr>
            <w:rStyle w:val="Hyperlink"/>
          </w:rPr>
          <w:t>Welcome + Session 1: Job Search Strategies for Today’s Global Market</w:t>
        </w:r>
      </w:hyperlink>
    </w:p>
    <w:p w14:paraId="447F3026" w14:textId="77777777" w:rsidR="00992E83" w:rsidRPr="00617079" w:rsidRDefault="00992E83" w:rsidP="00992E83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hyperlink r:id="rId6" w:history="1">
        <w:r w:rsidRPr="00617079">
          <w:rPr>
            <w:rStyle w:val="Hyperlink"/>
          </w:rPr>
          <w:t>Session 2: Advanced Resume Writing</w:t>
        </w:r>
      </w:hyperlink>
      <w:r w:rsidRPr="00617079">
        <w:rPr>
          <w:color w:val="000000"/>
        </w:rPr>
        <w:t xml:space="preserve"> </w:t>
      </w:r>
    </w:p>
    <w:p w14:paraId="5E66F7F8" w14:textId="77777777" w:rsidR="00992E83" w:rsidRPr="00617079" w:rsidRDefault="00992E83" w:rsidP="00992E83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hyperlink r:id="rId7" w:history="1">
        <w:r w:rsidRPr="00617079">
          <w:rPr>
            <w:rStyle w:val="Hyperlink"/>
          </w:rPr>
          <w:t>Session 3: Common Career Paths for MSF Grads</w:t>
        </w:r>
      </w:hyperlink>
    </w:p>
    <w:p w14:paraId="2F43E0F4" w14:textId="77777777" w:rsidR="00992E83" w:rsidRPr="00617079" w:rsidRDefault="00992E83" w:rsidP="00992E83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000000"/>
          <w:u w:val="none"/>
        </w:rPr>
      </w:pPr>
      <w:hyperlink r:id="rId8" w:history="1">
        <w:r w:rsidRPr="00617079">
          <w:rPr>
            <w:rStyle w:val="Hyperlink"/>
          </w:rPr>
          <w:t xml:space="preserve">Session 4: Job Search Strategies for International Students </w:t>
        </w:r>
      </w:hyperlink>
    </w:p>
    <w:p w14:paraId="5A19ADC8" w14:textId="77777777" w:rsidR="00992E83" w:rsidRPr="00617079" w:rsidRDefault="00992E83" w:rsidP="00992E83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hyperlink r:id="rId9" w:history="1">
        <w:r w:rsidRPr="00617079">
          <w:rPr>
            <w:rStyle w:val="Hyperlink"/>
          </w:rPr>
          <w:t>Session 5: How to have Great Conversations During your Job Search + Closing</w:t>
        </w:r>
      </w:hyperlink>
    </w:p>
    <w:p w14:paraId="1A71BA65" w14:textId="39286B94" w:rsidR="00815A9D" w:rsidRDefault="00815A9D" w:rsidP="00992E83">
      <w:pPr>
        <w:pStyle w:val="ListParagraph"/>
      </w:pPr>
    </w:p>
    <w:sectPr w:rsidR="0081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4B04"/>
    <w:multiLevelType w:val="hybridMultilevel"/>
    <w:tmpl w:val="41A0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353AF"/>
    <w:multiLevelType w:val="hybridMultilevel"/>
    <w:tmpl w:val="6A9E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9D"/>
    <w:rsid w:val="00014635"/>
    <w:rsid w:val="00815A9D"/>
    <w:rsid w:val="00942A34"/>
    <w:rsid w:val="00992E83"/>
    <w:rsid w:val="00CA7CE9"/>
    <w:rsid w:val="00D0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7DC1"/>
  <w15:chartTrackingRefBased/>
  <w15:docId w15:val="{CB934003-D77C-4CBA-A078-57002BB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A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B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space.illinois.edu/media/t/1_wwwplxw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space.illinois.edu/media/t/1_ap8hkw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space.illinois.edu/media/t/1_y7bptoa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iaspace.illinois.edu/media/t/1_luxji4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space.illinois.edu/media/t/1_kyn201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Lily</dc:creator>
  <cp:keywords/>
  <dc:description/>
  <cp:lastModifiedBy>Huang, Lily</cp:lastModifiedBy>
  <cp:revision>3</cp:revision>
  <dcterms:created xsi:type="dcterms:W3CDTF">2020-08-28T19:19:00Z</dcterms:created>
  <dcterms:modified xsi:type="dcterms:W3CDTF">2021-08-27T19:41:00Z</dcterms:modified>
</cp:coreProperties>
</file>